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DA ENTIDADE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ATA Nº ____/20______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Aos ... dias do mês de .... do ano de dois mil e ....., às .... horas, na sede da ........( </w:t>
      </w:r>
      <w:r>
        <w:rPr>
          <w:rFonts w:cs="Times New Roman" w:ascii="Times New Roman" w:hAnsi="Times New Roman"/>
          <w:color w:val="FF0000"/>
          <w:sz w:val="24"/>
          <w:szCs w:val="24"/>
        </w:rPr>
        <w:t>nome da entidade</w:t>
      </w:r>
      <w:r>
        <w:rPr>
          <w:rFonts w:cs="Times New Roman" w:ascii="Times New Roman" w:hAnsi="Times New Roman"/>
          <w:sz w:val="24"/>
          <w:szCs w:val="24"/>
        </w:rPr>
        <w:t xml:space="preserve">), obedecendo o quórum e demais disposições legais, reuniram-se em Assembleia Geral os associados da NOME DA ASSOCIAÇÃO,  com intuito de realizar a eleição e posse da nova diretoria, tendo em vista que a Associação não realizou as devidas eleições de diretoria na época oportuna, tendo a última sido realizada em..........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Foi designado o (a) senhor (a) ........ para presidir a presente Assembleia. Primeiramente o (a) senhor (a) ...... agradeceu os presentes, explicou os motivos da assembleia e expôs brevemente as atividades da associação.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Explicou que é necessária a eleição de diretoria para dar seguimento aos objetivos da entidade e regularizar a mesma perante os órgãos competentes, estando todos de acordo passou-se então a eleição da diretoria. Apresentada apenas uma chapa (</w:t>
      </w:r>
      <w:r>
        <w:rPr>
          <w:rFonts w:cs="Times New Roman" w:ascii="Times New Roman" w:hAnsi="Times New Roman"/>
          <w:color w:val="FF0000"/>
          <w:sz w:val="24"/>
          <w:szCs w:val="24"/>
        </w:rPr>
        <w:t>ou duas ou três, se for o caso</w:t>
      </w:r>
      <w:r>
        <w:rPr>
          <w:rFonts w:cs="Times New Roman" w:ascii="Times New Roman" w:hAnsi="Times New Roman"/>
          <w:sz w:val="24"/>
          <w:szCs w:val="24"/>
        </w:rPr>
        <w:t>), após a apuração dos votos foi eleita a nova diretoria que ficou assim constituída: Presidente, .....(</w:t>
      </w:r>
      <w:r>
        <w:rPr>
          <w:rFonts w:cs="Times New Roman" w:ascii="Times New Roman" w:hAnsi="Times New Roman"/>
          <w:color w:val="FF0000"/>
          <w:sz w:val="24"/>
          <w:szCs w:val="24"/>
        </w:rPr>
        <w:t>colocar a qualificação completa ou apenas o nome completo do membro, nesse caso em lista apartada fazer constar, nome completo, nacionalidade, profissão, estado civil (quando solteiro(a) declarar maioridade), endereço, CPF, RG;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color w:val="FF0000"/>
          <w:sz w:val="24"/>
          <w:szCs w:val="24"/>
        </w:rPr>
        <w:t>( constar todos os cargos de acordo com os Estatutos na lista e na ata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Nesta mesma Assembleia os presentes </w:t>
      </w:r>
      <w:r>
        <w:rPr>
          <w:rFonts w:cs="Times New Roman" w:ascii="Times New Roman" w:hAnsi="Times New Roman"/>
          <w:i/>
          <w:iCs/>
          <w:sz w:val="24"/>
          <w:szCs w:val="24"/>
        </w:rPr>
        <w:t>convalidam e ratificam todos os atos de gestão praticados pela última diretoria em nome da Associação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Declaramos empossados nesta data os membros eleitos da nova diretoria.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Nada mais havendo a tratar encerro a presente ata que vai assinada por mim, pelos membros da última diretoria e pelos demais presentes.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Declaramos que a presente ata é cópia fiel da constante no livro de atas da entidade.</w:t>
      </w:r>
    </w:p>
    <w:p>
      <w:pPr>
        <w:pStyle w:val="Normal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(deverá constar na ata as assinaturas dos membros da última diretoria eleita ou pelo menos do último presidente.)</w:t>
      </w:r>
    </w:p>
    <w:p>
      <w:pPr>
        <w:pStyle w:val="Normal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</w:p>
    <w:p>
      <w:pPr>
        <w:pStyle w:val="Normal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----------------------------------------    -----------------------------------------</w:t>
      </w:r>
    </w:p>
    <w:p>
      <w:pPr>
        <w:pStyle w:val="Normal"/>
        <w:rPr/>
      </w:pPr>
      <w:r>
        <w:rPr/>
        <w:t xml:space="preserve">  </w:t>
      </w:r>
      <w:r>
        <w:rPr/>
        <w:t>Assinatura do Presidente eleito</w:t>
        <w:tab/>
        <w:t xml:space="preserve">                Assinatura do Secretário eleito</w:t>
      </w:r>
    </w:p>
    <w:p>
      <w:pPr>
        <w:pStyle w:val="Normal"/>
        <w:rPr/>
      </w:pPr>
      <w:r>
        <w:rPr/>
        <w:t xml:space="preserve">-------------------------------------------------------------   </w:t>
      </w:r>
    </w:p>
    <w:p>
      <w:pPr>
        <w:pStyle w:val="Normal"/>
        <w:spacing w:before="0" w:after="200"/>
        <w:rPr>
          <w:color w:val="000000"/>
        </w:rPr>
      </w:pPr>
      <w:r>
        <w:rPr>
          <w:b/>
          <w:color w:val="000000"/>
          <w:sz w:val="32"/>
          <w:szCs w:val="32"/>
        </w:rPr>
        <w:t>Assinatura do presidente anterior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0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a11a7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11a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1</Pages>
  <Words>322</Words>
  <Characters>1834</Characters>
  <CharactersWithSpaces>2173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2021-08-06T20:14:00Z</dcterms:created>
  <dc:creator>User</dc:creator>
  <dc:description/>
  <dc:language>pt-BR</dc:language>
  <cp:lastModifiedBy/>
  <cp:lastPrinted>2020-01-08T20:04:00Z</cp:lastPrinted>
  <dcterms:modified xsi:type="dcterms:W3CDTF">2026-03-10T10:53:38Z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